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095" w:rsidRPr="008A419C" w:rsidRDefault="008A419C" w:rsidP="008A419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A419C">
        <w:rPr>
          <w:rFonts w:ascii="Times New Roman" w:hAnsi="Times New Roman" w:cs="Times New Roman"/>
          <w:b/>
          <w:sz w:val="28"/>
          <w:szCs w:val="28"/>
        </w:rPr>
        <w:t>Мясникова</w:t>
      </w:r>
      <w:proofErr w:type="spellEnd"/>
      <w:r w:rsidRPr="008A419C">
        <w:rPr>
          <w:rFonts w:ascii="Times New Roman" w:hAnsi="Times New Roman" w:cs="Times New Roman"/>
          <w:b/>
          <w:sz w:val="28"/>
          <w:szCs w:val="28"/>
        </w:rPr>
        <w:t xml:space="preserve"> Е.М.</w:t>
      </w:r>
    </w:p>
    <w:p w:rsidR="008A419C" w:rsidRPr="008A419C" w:rsidRDefault="008A419C" w:rsidP="008A41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419C">
        <w:rPr>
          <w:rFonts w:ascii="Times New Roman" w:hAnsi="Times New Roman" w:cs="Times New Roman"/>
          <w:sz w:val="24"/>
          <w:szCs w:val="24"/>
        </w:rPr>
        <w:t>Понедельник</w:t>
      </w:r>
      <w:r w:rsidR="006969B8">
        <w:rPr>
          <w:rFonts w:ascii="Times New Roman" w:hAnsi="Times New Roman" w:cs="Times New Roman"/>
          <w:sz w:val="24"/>
          <w:szCs w:val="24"/>
        </w:rPr>
        <w:t xml:space="preserve"> 23.11.20</w:t>
      </w:r>
    </w:p>
    <w:tbl>
      <w:tblPr>
        <w:tblStyle w:val="a3"/>
        <w:tblW w:w="0" w:type="auto"/>
        <w:tblLayout w:type="fixed"/>
        <w:tblLook w:val="04A0"/>
      </w:tblPr>
      <w:tblGrid>
        <w:gridCol w:w="1384"/>
        <w:gridCol w:w="4394"/>
        <w:gridCol w:w="4586"/>
      </w:tblGrid>
      <w:tr w:rsidR="008A419C" w:rsidRPr="008A419C" w:rsidTr="004135D4">
        <w:tc>
          <w:tcPr>
            <w:tcW w:w="1384" w:type="dxa"/>
          </w:tcPr>
          <w:p w:rsidR="008A419C" w:rsidRPr="008A419C" w:rsidRDefault="008A419C" w:rsidP="008A4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1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4394" w:type="dxa"/>
          </w:tcPr>
          <w:p w:rsidR="008A419C" w:rsidRPr="008A419C" w:rsidRDefault="008A419C" w:rsidP="008A4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1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4586" w:type="dxa"/>
          </w:tcPr>
          <w:p w:rsidR="008A419C" w:rsidRPr="008A419C" w:rsidRDefault="008A419C" w:rsidP="008A4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19C">
              <w:rPr>
                <w:rFonts w:ascii="Times New Roman" w:hAnsi="Times New Roman" w:cs="Times New Roman"/>
                <w:b/>
                <w:sz w:val="24"/>
                <w:szCs w:val="24"/>
              </w:rPr>
              <w:t>Ссылки</w:t>
            </w:r>
          </w:p>
        </w:tc>
      </w:tr>
      <w:tr w:rsidR="008A419C" w:rsidRPr="008A419C" w:rsidTr="004135D4">
        <w:tc>
          <w:tcPr>
            <w:tcW w:w="1384" w:type="dxa"/>
          </w:tcPr>
          <w:p w:rsidR="008A419C" w:rsidRPr="008A419C" w:rsidRDefault="008A419C" w:rsidP="008A41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19C">
              <w:rPr>
                <w:rFonts w:ascii="Times New Roman" w:hAnsi="Times New Roman" w:cs="Times New Roman"/>
                <w:sz w:val="24"/>
                <w:szCs w:val="24"/>
              </w:rPr>
              <w:t>География  8 класс</w:t>
            </w:r>
          </w:p>
        </w:tc>
        <w:tc>
          <w:tcPr>
            <w:tcW w:w="4394" w:type="dxa"/>
          </w:tcPr>
          <w:p w:rsidR="008A419C" w:rsidRPr="008A419C" w:rsidRDefault="00D86340" w:rsidP="00A511E2">
            <w:pPr>
              <w:pStyle w:val="Default"/>
            </w:pPr>
            <w:r>
              <w:t xml:space="preserve">§ 22. Рельеф: тектоническая основа. Практическая работа. Заполнить таблицу.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55854" cy="809625"/>
                  <wp:effectExtent l="19050" t="0" r="1546" b="0"/>
                  <wp:docPr id="2" name="Рисунок 1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959" cy="80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:rsidR="00B4264D" w:rsidRDefault="006C026B" w:rsidP="00413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774508" w:rsidRPr="0027329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https://infourok.ru/videouroki/725</w:t>
              </w:r>
            </w:hyperlink>
          </w:p>
          <w:p w:rsidR="00774508" w:rsidRPr="008A419C" w:rsidRDefault="00774508" w:rsidP="004135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19C" w:rsidRPr="008A419C" w:rsidTr="004135D4">
        <w:tc>
          <w:tcPr>
            <w:tcW w:w="1384" w:type="dxa"/>
          </w:tcPr>
          <w:p w:rsidR="008A419C" w:rsidRPr="008A419C" w:rsidRDefault="008A419C" w:rsidP="008A41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19C">
              <w:rPr>
                <w:rFonts w:ascii="Times New Roman" w:hAnsi="Times New Roman" w:cs="Times New Roman"/>
                <w:sz w:val="24"/>
                <w:szCs w:val="24"/>
              </w:rPr>
              <w:t>География  7 класс</w:t>
            </w:r>
          </w:p>
        </w:tc>
        <w:tc>
          <w:tcPr>
            <w:tcW w:w="4394" w:type="dxa"/>
          </w:tcPr>
          <w:p w:rsidR="008A419C" w:rsidRDefault="00D86340" w:rsidP="00DC1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20. Почвы. Практическая работа. Заполнить таблицу: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387"/>
              <w:gridCol w:w="1388"/>
              <w:gridCol w:w="1388"/>
            </w:tblGrid>
            <w:tr w:rsidR="00D86340" w:rsidTr="00D86340">
              <w:tc>
                <w:tcPr>
                  <w:tcW w:w="1387" w:type="dxa"/>
                </w:tcPr>
                <w:p w:rsidR="00D86340" w:rsidRPr="00D86340" w:rsidRDefault="00D86340" w:rsidP="00DC11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8634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Природные зоны</w:t>
                  </w:r>
                </w:p>
              </w:tc>
              <w:tc>
                <w:tcPr>
                  <w:tcW w:w="1388" w:type="dxa"/>
                </w:tcPr>
                <w:p w:rsidR="00D86340" w:rsidRPr="00D86340" w:rsidRDefault="00D86340" w:rsidP="00DC11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8634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Почвы</w:t>
                  </w:r>
                </w:p>
              </w:tc>
              <w:tc>
                <w:tcPr>
                  <w:tcW w:w="1388" w:type="dxa"/>
                </w:tcPr>
                <w:p w:rsidR="00D86340" w:rsidRPr="00D86340" w:rsidRDefault="00D86340" w:rsidP="00DC11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8634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Особенности почвы</w:t>
                  </w:r>
                </w:p>
              </w:tc>
            </w:tr>
            <w:tr w:rsidR="00D86340" w:rsidTr="00D86340">
              <w:tc>
                <w:tcPr>
                  <w:tcW w:w="1387" w:type="dxa"/>
                </w:tcPr>
                <w:p w:rsidR="00D86340" w:rsidRDefault="00D86340" w:rsidP="00DC11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8" w:type="dxa"/>
                </w:tcPr>
                <w:p w:rsidR="00D86340" w:rsidRDefault="00D86340" w:rsidP="00DC11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8" w:type="dxa"/>
                </w:tcPr>
                <w:p w:rsidR="00D86340" w:rsidRDefault="00D86340" w:rsidP="00DC11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D86340" w:rsidRPr="00DC11D3" w:rsidRDefault="00D86340" w:rsidP="00DC11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6" w:type="dxa"/>
          </w:tcPr>
          <w:p w:rsidR="00B4264D" w:rsidRDefault="006C026B" w:rsidP="008A41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721C0F" w:rsidRPr="0027329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https://www.youtube.com/watch?v=hinKx26PV7c</w:t>
              </w:r>
            </w:hyperlink>
          </w:p>
          <w:p w:rsidR="00721C0F" w:rsidRPr="008A419C" w:rsidRDefault="00721C0F" w:rsidP="008A41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19C" w:rsidRPr="004135D4" w:rsidTr="004135D4">
        <w:tc>
          <w:tcPr>
            <w:tcW w:w="1384" w:type="dxa"/>
          </w:tcPr>
          <w:p w:rsidR="008A419C" w:rsidRPr="008A419C" w:rsidRDefault="008A419C" w:rsidP="008A41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19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  <w:r w:rsidR="00413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419C">
              <w:rPr>
                <w:rFonts w:ascii="Times New Roman" w:hAnsi="Times New Roman" w:cs="Times New Roman"/>
                <w:sz w:val="24"/>
                <w:szCs w:val="24"/>
              </w:rPr>
              <w:t xml:space="preserve"> 9 класс</w:t>
            </w:r>
          </w:p>
        </w:tc>
        <w:tc>
          <w:tcPr>
            <w:tcW w:w="4394" w:type="dxa"/>
          </w:tcPr>
          <w:p w:rsidR="008A419C" w:rsidRPr="008A419C" w:rsidRDefault="001048E0" w:rsidP="00413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 20 </w:t>
            </w:r>
            <w:r w:rsidR="00D86340" w:rsidRPr="00D95AB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Сравнение свойств организма человека и животных</w:t>
            </w:r>
          </w:p>
        </w:tc>
        <w:tc>
          <w:tcPr>
            <w:tcW w:w="4586" w:type="dxa"/>
          </w:tcPr>
          <w:p w:rsidR="004135D4" w:rsidRPr="004135D4" w:rsidRDefault="00F13B1D" w:rsidP="008A41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483">
              <w:rPr>
                <w:rFonts w:ascii="Times New Roman" w:hAnsi="Times New Roman" w:cs="Times New Roman"/>
                <w:sz w:val="24"/>
                <w:szCs w:val="24"/>
              </w:rPr>
              <w:object w:dxaOrig="7205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5pt;height:51pt" o:ole="">
                  <v:imagedata r:id="rId7" o:title=""/>
                </v:shape>
                <o:OLEObject Type="Embed" ProgID="PowerPoint.Show.12" ShapeID="_x0000_i1025" DrawAspect="Content" ObjectID="_1667464640" r:id="rId8"/>
              </w:object>
            </w:r>
          </w:p>
        </w:tc>
      </w:tr>
    </w:tbl>
    <w:p w:rsidR="008A419C" w:rsidRPr="004135D4" w:rsidRDefault="008A419C"/>
    <w:p w:rsidR="00E51977" w:rsidRDefault="00E51977" w:rsidP="007926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1977">
        <w:rPr>
          <w:rFonts w:ascii="Times New Roman" w:hAnsi="Times New Roman" w:cs="Times New Roman"/>
          <w:sz w:val="24"/>
          <w:szCs w:val="24"/>
        </w:rPr>
        <w:t>Вторник</w:t>
      </w:r>
      <w:r w:rsidR="006969B8">
        <w:rPr>
          <w:rFonts w:ascii="Times New Roman" w:hAnsi="Times New Roman" w:cs="Times New Roman"/>
          <w:sz w:val="24"/>
          <w:szCs w:val="24"/>
        </w:rPr>
        <w:t xml:space="preserve"> 24.11.20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3686"/>
        <w:gridCol w:w="4869"/>
      </w:tblGrid>
      <w:tr w:rsidR="00E51977" w:rsidTr="000D0894">
        <w:tc>
          <w:tcPr>
            <w:tcW w:w="1809" w:type="dxa"/>
          </w:tcPr>
          <w:p w:rsidR="00E51977" w:rsidRPr="008A419C" w:rsidRDefault="00E51977" w:rsidP="007926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1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3686" w:type="dxa"/>
          </w:tcPr>
          <w:p w:rsidR="00E51977" w:rsidRPr="008A419C" w:rsidRDefault="00E51977" w:rsidP="007926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1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4869" w:type="dxa"/>
          </w:tcPr>
          <w:p w:rsidR="00E51977" w:rsidRPr="008A419C" w:rsidRDefault="00E51977" w:rsidP="007926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19C">
              <w:rPr>
                <w:rFonts w:ascii="Times New Roman" w:hAnsi="Times New Roman" w:cs="Times New Roman"/>
                <w:b/>
                <w:sz w:val="24"/>
                <w:szCs w:val="24"/>
              </w:rPr>
              <w:t>Ссылки</w:t>
            </w:r>
          </w:p>
        </w:tc>
      </w:tr>
      <w:tr w:rsidR="00E51977" w:rsidTr="000D0894">
        <w:tc>
          <w:tcPr>
            <w:tcW w:w="1809" w:type="dxa"/>
          </w:tcPr>
          <w:p w:rsidR="00E51977" w:rsidRDefault="00E51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 7 класс</w:t>
            </w:r>
          </w:p>
        </w:tc>
        <w:tc>
          <w:tcPr>
            <w:tcW w:w="3686" w:type="dxa"/>
          </w:tcPr>
          <w:p w:rsidR="00E51977" w:rsidRDefault="00104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 w:rsidRPr="00384195">
              <w:rPr>
                <w:sz w:val="20"/>
                <w:szCs w:val="20"/>
              </w:rPr>
              <w:t>Основные компоненты компьютера и их функции</w:t>
            </w:r>
          </w:p>
        </w:tc>
        <w:tc>
          <w:tcPr>
            <w:tcW w:w="4869" w:type="dxa"/>
          </w:tcPr>
          <w:p w:rsidR="00F0798B" w:rsidRDefault="006C026B" w:rsidP="00B4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C03F6F" w:rsidRPr="0027329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https://infourok.ru/videouroki/3922</w:t>
              </w:r>
            </w:hyperlink>
          </w:p>
          <w:p w:rsidR="00C03F6F" w:rsidRDefault="00C03F6F" w:rsidP="00B42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977" w:rsidTr="000D0894">
        <w:tc>
          <w:tcPr>
            <w:tcW w:w="1809" w:type="dxa"/>
          </w:tcPr>
          <w:p w:rsidR="00E51977" w:rsidRDefault="00E51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 8 класс</w:t>
            </w:r>
          </w:p>
        </w:tc>
        <w:tc>
          <w:tcPr>
            <w:tcW w:w="3686" w:type="dxa"/>
          </w:tcPr>
          <w:p w:rsidR="00A60C86" w:rsidRDefault="001048E0" w:rsidP="00A60C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7C6">
              <w:rPr>
                <w:rFonts w:ascii="Times New Roman" w:hAnsi="Times New Roman"/>
                <w:sz w:val="20"/>
                <w:szCs w:val="20"/>
              </w:rPr>
              <w:t xml:space="preserve">Контрольная  работа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№1 </w:t>
            </w:r>
            <w:r w:rsidRPr="002B27C6">
              <w:rPr>
                <w:rFonts w:ascii="Times New Roman" w:hAnsi="Times New Roman"/>
                <w:sz w:val="20"/>
                <w:szCs w:val="20"/>
              </w:rPr>
              <w:t>по тем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2B27C6">
              <w:rPr>
                <w:rFonts w:ascii="Times New Roman" w:hAnsi="Times New Roman"/>
                <w:sz w:val="20"/>
                <w:szCs w:val="20"/>
              </w:rPr>
              <w:t xml:space="preserve"> «Математические основы информатики».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Стр. 41-45.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69" w:type="dxa"/>
          </w:tcPr>
          <w:p w:rsidR="00A60C86" w:rsidRDefault="00B120EF" w:rsidP="00B4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Стр. 41-45.</w:t>
            </w:r>
          </w:p>
        </w:tc>
      </w:tr>
      <w:tr w:rsidR="00E51977" w:rsidTr="000D0894">
        <w:trPr>
          <w:trHeight w:val="2836"/>
        </w:trPr>
        <w:tc>
          <w:tcPr>
            <w:tcW w:w="1809" w:type="dxa"/>
          </w:tcPr>
          <w:p w:rsidR="00E51977" w:rsidRDefault="00E51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 9 класс</w:t>
            </w:r>
          </w:p>
        </w:tc>
        <w:tc>
          <w:tcPr>
            <w:tcW w:w="3686" w:type="dxa"/>
          </w:tcPr>
          <w:p w:rsidR="00104A51" w:rsidRDefault="001048E0" w:rsidP="0010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11. Химическая промышленность.</w:t>
            </w:r>
          </w:p>
          <w:p w:rsidR="000D0894" w:rsidRDefault="000D0894" w:rsidP="0010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Заполнить таблицу: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817"/>
              <w:gridCol w:w="817"/>
              <w:gridCol w:w="817"/>
              <w:gridCol w:w="817"/>
            </w:tblGrid>
            <w:tr w:rsidR="000D0894" w:rsidTr="000D0894">
              <w:trPr>
                <w:trHeight w:val="1587"/>
              </w:trPr>
              <w:tc>
                <w:tcPr>
                  <w:tcW w:w="817" w:type="dxa"/>
                </w:tcPr>
                <w:p w:rsidR="000D0894" w:rsidRPr="000D0894" w:rsidRDefault="000D0894" w:rsidP="00104A5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Отрасли химической промышленности</w:t>
                  </w:r>
                </w:p>
              </w:tc>
              <w:tc>
                <w:tcPr>
                  <w:tcW w:w="817" w:type="dxa"/>
                </w:tcPr>
                <w:p w:rsidR="000D0894" w:rsidRPr="000D0894" w:rsidRDefault="000D0894" w:rsidP="00104A5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Факторы размещения</w:t>
                  </w:r>
                </w:p>
              </w:tc>
              <w:tc>
                <w:tcPr>
                  <w:tcW w:w="817" w:type="dxa"/>
                </w:tcPr>
                <w:p w:rsidR="000D0894" w:rsidRPr="000D0894" w:rsidRDefault="000D0894" w:rsidP="00104A5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Выпускаемая продукция</w:t>
                  </w:r>
                </w:p>
              </w:tc>
              <w:tc>
                <w:tcPr>
                  <w:tcW w:w="817" w:type="dxa"/>
                </w:tcPr>
                <w:p w:rsidR="000D0894" w:rsidRPr="000D0894" w:rsidRDefault="000D0894" w:rsidP="00104A5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Крупнейшие центры</w:t>
                  </w:r>
                </w:p>
              </w:tc>
            </w:tr>
            <w:tr w:rsidR="000D0894" w:rsidTr="000D0894">
              <w:trPr>
                <w:trHeight w:val="240"/>
              </w:trPr>
              <w:tc>
                <w:tcPr>
                  <w:tcW w:w="817" w:type="dxa"/>
                </w:tcPr>
                <w:p w:rsidR="000D0894" w:rsidRPr="000D0894" w:rsidRDefault="000D0894" w:rsidP="00104A5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17" w:type="dxa"/>
                </w:tcPr>
                <w:p w:rsidR="000D0894" w:rsidRPr="000D0894" w:rsidRDefault="000D0894" w:rsidP="00104A5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17" w:type="dxa"/>
                </w:tcPr>
                <w:p w:rsidR="000D0894" w:rsidRPr="000D0894" w:rsidRDefault="000D0894" w:rsidP="00104A5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17" w:type="dxa"/>
                </w:tcPr>
                <w:p w:rsidR="000D0894" w:rsidRPr="000D0894" w:rsidRDefault="000D0894" w:rsidP="00104A5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0D0894" w:rsidRDefault="000D0894" w:rsidP="00104A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DA39DC" w:rsidRDefault="006C0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DA39DC" w:rsidRPr="0027329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https://infourok.ru/videouroki/746</w:t>
              </w:r>
            </w:hyperlink>
          </w:p>
          <w:p w:rsidR="00DA39DC" w:rsidRDefault="00DA39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4A51" w:rsidRDefault="00104A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9DC" w:rsidRDefault="00DA39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1977" w:rsidRDefault="00E51977">
      <w:pPr>
        <w:rPr>
          <w:rFonts w:ascii="Times New Roman" w:hAnsi="Times New Roman" w:cs="Times New Roman"/>
          <w:sz w:val="24"/>
          <w:szCs w:val="24"/>
        </w:rPr>
      </w:pPr>
    </w:p>
    <w:p w:rsidR="00E51977" w:rsidRDefault="00E51977" w:rsidP="007926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Среда</w:t>
      </w:r>
      <w:r w:rsidR="006969B8">
        <w:rPr>
          <w:rFonts w:ascii="Times New Roman" w:hAnsi="Times New Roman" w:cs="Times New Roman"/>
          <w:sz w:val="24"/>
          <w:szCs w:val="24"/>
        </w:rPr>
        <w:t xml:space="preserve"> 25.11.20</w:t>
      </w:r>
    </w:p>
    <w:tbl>
      <w:tblPr>
        <w:tblStyle w:val="a3"/>
        <w:tblW w:w="0" w:type="auto"/>
        <w:tblLayout w:type="fixed"/>
        <w:tblLook w:val="04A0"/>
      </w:tblPr>
      <w:tblGrid>
        <w:gridCol w:w="1526"/>
        <w:gridCol w:w="3685"/>
        <w:gridCol w:w="5153"/>
      </w:tblGrid>
      <w:tr w:rsidR="00E51977" w:rsidRPr="008A419C" w:rsidTr="00F26FF8">
        <w:tc>
          <w:tcPr>
            <w:tcW w:w="1526" w:type="dxa"/>
          </w:tcPr>
          <w:p w:rsidR="00E51977" w:rsidRPr="008A419C" w:rsidRDefault="00E51977" w:rsidP="00AF7B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1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3685" w:type="dxa"/>
          </w:tcPr>
          <w:p w:rsidR="00E51977" w:rsidRPr="008A419C" w:rsidRDefault="00E51977" w:rsidP="00AF7B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1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5153" w:type="dxa"/>
          </w:tcPr>
          <w:p w:rsidR="00E51977" w:rsidRPr="008A419C" w:rsidRDefault="00E51977" w:rsidP="00AF7B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19C">
              <w:rPr>
                <w:rFonts w:ascii="Times New Roman" w:hAnsi="Times New Roman" w:cs="Times New Roman"/>
                <w:b/>
                <w:sz w:val="24"/>
                <w:szCs w:val="24"/>
              </w:rPr>
              <w:t>Ссылки</w:t>
            </w:r>
          </w:p>
        </w:tc>
      </w:tr>
      <w:tr w:rsidR="00E51977" w:rsidRPr="008A419C" w:rsidTr="00F26FF8">
        <w:tc>
          <w:tcPr>
            <w:tcW w:w="1526" w:type="dxa"/>
          </w:tcPr>
          <w:p w:rsidR="00E51977" w:rsidRPr="008A419C" w:rsidRDefault="002221C3" w:rsidP="00AF7B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 6 класс</w:t>
            </w:r>
          </w:p>
        </w:tc>
        <w:tc>
          <w:tcPr>
            <w:tcW w:w="3685" w:type="dxa"/>
          </w:tcPr>
          <w:p w:rsidR="00E51977" w:rsidRPr="008A419C" w:rsidRDefault="000D0894" w:rsidP="00A60C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36. Состав и строение атмосферы. Ответить на вопросы и выполнить задания после §</w:t>
            </w:r>
          </w:p>
        </w:tc>
        <w:tc>
          <w:tcPr>
            <w:tcW w:w="5153" w:type="dxa"/>
          </w:tcPr>
          <w:p w:rsidR="00E51977" w:rsidRDefault="006C026B" w:rsidP="00AF7B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1" w:history="1">
              <w:r w:rsidR="00DA39DC" w:rsidRPr="00273292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https://infourok.ru/videouroki/628</w:t>
              </w:r>
            </w:hyperlink>
          </w:p>
          <w:p w:rsidR="00DA39DC" w:rsidRDefault="00DA39DC" w:rsidP="00AF7B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772" w:rsidRPr="008A419C" w:rsidRDefault="008C0772" w:rsidP="00AF7B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1977" w:rsidRPr="008A419C" w:rsidTr="00F26FF8">
        <w:tc>
          <w:tcPr>
            <w:tcW w:w="1526" w:type="dxa"/>
          </w:tcPr>
          <w:p w:rsidR="00E51977" w:rsidRPr="008A419C" w:rsidRDefault="002221C3" w:rsidP="00AF7B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 7 класс</w:t>
            </w:r>
          </w:p>
        </w:tc>
        <w:tc>
          <w:tcPr>
            <w:tcW w:w="3685" w:type="dxa"/>
          </w:tcPr>
          <w:p w:rsidR="00E51977" w:rsidRPr="008A419C" w:rsidRDefault="00AF12F1" w:rsidP="000D08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 w:rsidR="000D0894">
              <w:rPr>
                <w:rFonts w:ascii="Times New Roman" w:hAnsi="Times New Roman" w:cs="Times New Roman"/>
                <w:sz w:val="24"/>
                <w:szCs w:val="24"/>
              </w:rPr>
              <w:t>20. Обобщение по теме «Природа Земли»</w:t>
            </w:r>
          </w:p>
        </w:tc>
        <w:tc>
          <w:tcPr>
            <w:tcW w:w="5153" w:type="dxa"/>
          </w:tcPr>
          <w:p w:rsidR="00F26FF8" w:rsidRPr="008A419C" w:rsidRDefault="00702962" w:rsidP="000D08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</w:tr>
    </w:tbl>
    <w:p w:rsidR="00E51977" w:rsidRDefault="00E51977">
      <w:pPr>
        <w:rPr>
          <w:rFonts w:ascii="Times New Roman" w:hAnsi="Times New Roman" w:cs="Times New Roman"/>
          <w:sz w:val="24"/>
          <w:szCs w:val="24"/>
        </w:rPr>
      </w:pPr>
    </w:p>
    <w:p w:rsidR="00E51977" w:rsidRDefault="00E51977" w:rsidP="007926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Четверг </w:t>
      </w:r>
      <w:r w:rsidR="006969B8">
        <w:rPr>
          <w:rFonts w:ascii="Times New Roman" w:hAnsi="Times New Roman" w:cs="Times New Roman"/>
          <w:sz w:val="24"/>
          <w:szCs w:val="24"/>
        </w:rPr>
        <w:t>26.11.20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744"/>
      </w:tblGrid>
      <w:tr w:rsidR="00E51977" w:rsidRPr="008A419C" w:rsidTr="00AF7B2B">
        <w:tc>
          <w:tcPr>
            <w:tcW w:w="3190" w:type="dxa"/>
          </w:tcPr>
          <w:p w:rsidR="00E51977" w:rsidRPr="008A419C" w:rsidRDefault="00E51977" w:rsidP="007926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1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3190" w:type="dxa"/>
          </w:tcPr>
          <w:p w:rsidR="00E51977" w:rsidRPr="008A419C" w:rsidRDefault="00E51977" w:rsidP="007926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1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3191" w:type="dxa"/>
          </w:tcPr>
          <w:p w:rsidR="00E51977" w:rsidRPr="008A419C" w:rsidRDefault="00E51977" w:rsidP="007926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19C">
              <w:rPr>
                <w:rFonts w:ascii="Times New Roman" w:hAnsi="Times New Roman" w:cs="Times New Roman"/>
                <w:b/>
                <w:sz w:val="24"/>
                <w:szCs w:val="24"/>
              </w:rPr>
              <w:t>Ссылки</w:t>
            </w:r>
          </w:p>
        </w:tc>
      </w:tr>
      <w:tr w:rsidR="00E51977" w:rsidRPr="008A419C" w:rsidTr="00AF7B2B">
        <w:tc>
          <w:tcPr>
            <w:tcW w:w="3190" w:type="dxa"/>
          </w:tcPr>
          <w:p w:rsidR="00E51977" w:rsidRPr="008A419C" w:rsidRDefault="002221C3" w:rsidP="00AF7B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 8 класс</w:t>
            </w:r>
          </w:p>
        </w:tc>
        <w:tc>
          <w:tcPr>
            <w:tcW w:w="3190" w:type="dxa"/>
          </w:tcPr>
          <w:p w:rsidR="00A65043" w:rsidRDefault="002221C3" w:rsidP="000D0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460E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0894">
              <w:rPr>
                <w:rFonts w:ascii="Times New Roman" w:hAnsi="Times New Roman" w:cs="Times New Roman"/>
                <w:sz w:val="24"/>
                <w:szCs w:val="24"/>
              </w:rPr>
              <w:t>23. Рельеф: скульптура поверхности</w:t>
            </w:r>
            <w:r w:rsidR="00A650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1977" w:rsidRPr="008A419C" w:rsidRDefault="00A65043" w:rsidP="000D08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изучить §23, ответить на вопросы и выполнить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задания после §</w:t>
            </w:r>
          </w:p>
        </w:tc>
        <w:tc>
          <w:tcPr>
            <w:tcW w:w="3191" w:type="dxa"/>
          </w:tcPr>
          <w:p w:rsidR="00460E11" w:rsidRDefault="006C026B" w:rsidP="00F26F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" w:history="1">
              <w:r w:rsidR="00BE028E" w:rsidRPr="00273292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https://infourok.ru/videouroki/726</w:t>
              </w:r>
            </w:hyperlink>
          </w:p>
          <w:p w:rsidR="00BE028E" w:rsidRPr="008A419C" w:rsidRDefault="00BE028E" w:rsidP="00F26F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1977" w:rsidRPr="008A419C" w:rsidTr="00AF7B2B">
        <w:tc>
          <w:tcPr>
            <w:tcW w:w="3190" w:type="dxa"/>
          </w:tcPr>
          <w:p w:rsidR="00E51977" w:rsidRPr="008A419C" w:rsidRDefault="002221C3" w:rsidP="00AF7B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География 9 класс</w:t>
            </w:r>
          </w:p>
        </w:tc>
        <w:tc>
          <w:tcPr>
            <w:tcW w:w="3190" w:type="dxa"/>
          </w:tcPr>
          <w:p w:rsidR="00A65043" w:rsidRDefault="002221C3" w:rsidP="00A650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792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5043">
              <w:rPr>
                <w:rFonts w:ascii="Times New Roman" w:hAnsi="Times New Roman" w:cs="Times New Roman"/>
                <w:sz w:val="24"/>
                <w:szCs w:val="24"/>
              </w:rPr>
              <w:t>12. Лесопромышленный комплекс.</w:t>
            </w:r>
          </w:p>
          <w:p w:rsidR="00E51977" w:rsidRPr="008A419C" w:rsidRDefault="00A65043" w:rsidP="00A650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подготовить конспект к §12.</w:t>
            </w:r>
            <w:r w:rsidR="00460E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2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460E11" w:rsidRDefault="006C026B" w:rsidP="007926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" w:history="1">
              <w:r w:rsidR="00DA39DC" w:rsidRPr="00273292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https://infourok.ru/videouroki/567</w:t>
              </w:r>
            </w:hyperlink>
          </w:p>
          <w:p w:rsidR="00DA39DC" w:rsidRDefault="00DA39DC" w:rsidP="007926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39DC" w:rsidRPr="008A419C" w:rsidRDefault="00DA39DC" w:rsidP="007926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51977" w:rsidRDefault="00E51977">
      <w:pPr>
        <w:rPr>
          <w:rFonts w:ascii="Times New Roman" w:hAnsi="Times New Roman" w:cs="Times New Roman"/>
          <w:sz w:val="24"/>
          <w:szCs w:val="24"/>
        </w:rPr>
      </w:pPr>
    </w:p>
    <w:p w:rsidR="00E51977" w:rsidRDefault="00E51977" w:rsidP="006969B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Пятница </w:t>
      </w:r>
      <w:r w:rsidR="006969B8">
        <w:rPr>
          <w:rFonts w:ascii="Times New Roman" w:hAnsi="Times New Roman" w:cs="Times New Roman"/>
          <w:sz w:val="24"/>
          <w:szCs w:val="24"/>
        </w:rPr>
        <w:t>27.11.20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2694"/>
        <w:gridCol w:w="5861"/>
      </w:tblGrid>
      <w:tr w:rsidR="00E51977" w:rsidRPr="008A419C" w:rsidTr="00A65043">
        <w:tc>
          <w:tcPr>
            <w:tcW w:w="1809" w:type="dxa"/>
          </w:tcPr>
          <w:p w:rsidR="00E51977" w:rsidRPr="008A419C" w:rsidRDefault="00E51977" w:rsidP="006969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1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2694" w:type="dxa"/>
          </w:tcPr>
          <w:p w:rsidR="00E51977" w:rsidRPr="008A419C" w:rsidRDefault="00E51977" w:rsidP="006969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1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5861" w:type="dxa"/>
          </w:tcPr>
          <w:p w:rsidR="00E51977" w:rsidRPr="008A419C" w:rsidRDefault="00E51977" w:rsidP="006969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19C">
              <w:rPr>
                <w:rFonts w:ascii="Times New Roman" w:hAnsi="Times New Roman" w:cs="Times New Roman"/>
                <w:b/>
                <w:sz w:val="24"/>
                <w:szCs w:val="24"/>
              </w:rPr>
              <w:t>Ссылки</w:t>
            </w:r>
          </w:p>
        </w:tc>
      </w:tr>
      <w:tr w:rsidR="00E51977" w:rsidRPr="008A419C" w:rsidTr="00A65043">
        <w:tc>
          <w:tcPr>
            <w:tcW w:w="1809" w:type="dxa"/>
          </w:tcPr>
          <w:p w:rsidR="00E51977" w:rsidRPr="008A419C" w:rsidRDefault="002221C3" w:rsidP="00AF7B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 9 класс</w:t>
            </w:r>
          </w:p>
        </w:tc>
        <w:tc>
          <w:tcPr>
            <w:tcW w:w="2694" w:type="dxa"/>
          </w:tcPr>
          <w:p w:rsidR="00A65043" w:rsidRDefault="00A65043" w:rsidP="00A65043">
            <w:r>
              <w:t xml:space="preserve">Одномерные массивы целых чисел. Описание, заполнение, вывод массива. </w:t>
            </w:r>
          </w:p>
          <w:p w:rsidR="00E51977" w:rsidRPr="008A419C" w:rsidRDefault="00A65043" w:rsidP="00F116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t>§2.2 (п. 1-3), вопросы и задания №1-5</w:t>
            </w:r>
          </w:p>
        </w:tc>
        <w:tc>
          <w:tcPr>
            <w:tcW w:w="5861" w:type="dxa"/>
          </w:tcPr>
          <w:p w:rsidR="00AD53EC" w:rsidRPr="008A419C" w:rsidRDefault="006C026B" w:rsidP="008274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" w:history="1">
              <w:r w:rsidR="00AD53EC" w:rsidRPr="00273292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yandex.ru/video/preview?text=видеоурок%20по%20информатике%20для%209%20класса%20по%20босовой%20Одномерные%20массивы%20целых%20чисел.%20Описание%2C%20заполнение%2C%20вывод%20массива.&amp;path=wizard&amp;parent-reqid=1605900114709849-1611555585391643569300163-production-app-host-vla-web-yp-175&amp;wiz_type=vital&amp;filmId=15129023207332381543</w:t>
              </w:r>
            </w:hyperlink>
          </w:p>
        </w:tc>
      </w:tr>
      <w:tr w:rsidR="00E51977" w:rsidRPr="008A419C" w:rsidTr="00A65043">
        <w:tc>
          <w:tcPr>
            <w:tcW w:w="1809" w:type="dxa"/>
          </w:tcPr>
          <w:p w:rsidR="00E51977" w:rsidRPr="008A419C" w:rsidRDefault="002221C3" w:rsidP="00AF7B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 5 класс</w:t>
            </w:r>
          </w:p>
        </w:tc>
        <w:tc>
          <w:tcPr>
            <w:tcW w:w="2694" w:type="dxa"/>
          </w:tcPr>
          <w:p w:rsidR="00E51977" w:rsidRDefault="002221C3" w:rsidP="00A650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 w:rsidR="00CF3D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650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F3D4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730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3D4D">
              <w:rPr>
                <w:rFonts w:ascii="Times New Roman" w:hAnsi="Times New Roman" w:cs="Times New Roman"/>
                <w:sz w:val="24"/>
                <w:szCs w:val="24"/>
              </w:rPr>
              <w:t>Земная поверхность на пл</w:t>
            </w:r>
            <w:r w:rsidR="00A6504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F3D4D">
              <w:rPr>
                <w:rFonts w:ascii="Times New Roman" w:hAnsi="Times New Roman" w:cs="Times New Roman"/>
                <w:sz w:val="24"/>
                <w:szCs w:val="24"/>
              </w:rPr>
              <w:t>не и карте (</w:t>
            </w:r>
            <w:r w:rsidR="00A650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F3D4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74508" w:rsidRPr="008A419C" w:rsidRDefault="00774508" w:rsidP="00A650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Записать определения, выполнить задания 1-5.</w:t>
            </w:r>
          </w:p>
        </w:tc>
        <w:tc>
          <w:tcPr>
            <w:tcW w:w="5861" w:type="dxa"/>
          </w:tcPr>
          <w:p w:rsidR="001D3ABA" w:rsidRPr="008A419C" w:rsidRDefault="001D3ABA" w:rsidP="00AD53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ABA">
              <w:rPr>
                <w:rFonts w:ascii="Times New Roman" w:hAnsi="Times New Roman" w:cs="Times New Roman"/>
                <w:b/>
                <w:sz w:val="24"/>
                <w:szCs w:val="24"/>
              </w:rPr>
              <w:t>https://yandex.ru/video/preview?text=урок%20географии%205%20класс%20по%20алексееву%2C%20николиной%2C%20липкиной%20§%2011.%20Земная%20поверхность%20на%20плане%20и%20карте%20%282%29&amp;path=wizard&amp;parent-reqid=1605895462552151-1054742673725044987700163-production-app-host-vla-web-yp-286&amp;wiz_type=vital&amp;filmId=3119704944296388835</w:t>
            </w:r>
            <w:r w:rsidR="008274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D53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51977" w:rsidRPr="008A419C" w:rsidTr="00A65043">
        <w:tc>
          <w:tcPr>
            <w:tcW w:w="1809" w:type="dxa"/>
          </w:tcPr>
          <w:p w:rsidR="00E51977" w:rsidRPr="008A419C" w:rsidRDefault="002221C3" w:rsidP="00AF7B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ОДНКНР 5 класс</w:t>
            </w:r>
          </w:p>
        </w:tc>
        <w:tc>
          <w:tcPr>
            <w:tcW w:w="2694" w:type="dxa"/>
          </w:tcPr>
          <w:p w:rsidR="00E51977" w:rsidRPr="008A419C" w:rsidRDefault="00774508" w:rsidP="00CF3D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«Плод  добрых трудов славен» стр. 46-50</w:t>
            </w:r>
          </w:p>
        </w:tc>
        <w:tc>
          <w:tcPr>
            <w:tcW w:w="5861" w:type="dxa"/>
          </w:tcPr>
          <w:p w:rsidR="00827417" w:rsidRPr="00827417" w:rsidRDefault="006C026B" w:rsidP="0082741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15" w:history="1">
              <w:r w:rsidR="00827417" w:rsidRPr="00273292">
                <w:rPr>
                  <w:rStyle w:val="a4"/>
                  <w:rFonts w:ascii="Times New Roman" w:hAnsi="Times New Roman" w:cs="Times New Roman"/>
                  <w:b/>
                  <w:sz w:val="20"/>
                  <w:szCs w:val="20"/>
                </w:rPr>
                <w:t>http://yandex.ru/clck/jsredir?from=yandex.ru%3Bvideo%2Fsearch%3Bvideo%3B%3B&amp;text=&amp;etext=2202.rU8MtdsXhJ2dnmvWidS0IBnBO_8OAyom56Ly1P-mDwYZHfHH9vBblOMVPxKqVJ9eVsfAPfXw-UjbCUnqe3kORak58h6QCIy2XzlK3CYQxxZNjnUWJIUF9sXw6VyKBIS5Somr6KhW9-oZdngXTMoc1qQY1CpLDsIoubj6OOgIs-AuAJ3zMDYfqkExdL_miQftdGRvY3llemZwc2pkcnJtdw.7712c90cda5ad73cce7306f0e08fd94131f73f6e&amp;uuid=&amp;state=yYJf8gAMRwM,&amp;data=TmJ6WmVUcHhpaWRJMmlRX21EQkdaM0dkNmxWWVc4dGFqUUxhb2NZTVM2U1hOMk11MnZ1T3dNWDZnX0ZNSThEcG05LXVKSzNvLWN4aWp2d3RMUHhvblU0ZnVtS19ZQjJQNDNUYlNVc2Z6TmVPeGJtRnlaTU9SUnMxUVVzWFI5ZUE,&amp;sign=a941de2c48f3b5cfa2eb345e2d0d1639&amp;keyno=VIDEO_0&amp;b64e=2&amp;l10n=ru</w:t>
              </w:r>
            </w:hyperlink>
          </w:p>
        </w:tc>
      </w:tr>
      <w:tr w:rsidR="00E51977" w:rsidRPr="008A419C" w:rsidTr="00A65043">
        <w:tc>
          <w:tcPr>
            <w:tcW w:w="1809" w:type="dxa"/>
          </w:tcPr>
          <w:p w:rsidR="00E51977" w:rsidRPr="008A419C" w:rsidRDefault="002221C3" w:rsidP="00AF7B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 9 класс</w:t>
            </w:r>
          </w:p>
        </w:tc>
        <w:tc>
          <w:tcPr>
            <w:tcW w:w="2694" w:type="dxa"/>
          </w:tcPr>
          <w:p w:rsidR="00A65043" w:rsidRPr="00D95ABB" w:rsidRDefault="002221C3" w:rsidP="00A65043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 w:rsidR="00A6504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A65043" w:rsidRPr="00D95AB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Размножение живых</w:t>
            </w:r>
          </w:p>
          <w:p w:rsidR="00E51977" w:rsidRPr="008A419C" w:rsidRDefault="00A65043" w:rsidP="00A650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AB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организмов</w:t>
            </w:r>
          </w:p>
        </w:tc>
        <w:tc>
          <w:tcPr>
            <w:tcW w:w="5861" w:type="dxa"/>
          </w:tcPr>
          <w:p w:rsidR="00A9722C" w:rsidRPr="008A419C" w:rsidRDefault="00F13B1D" w:rsidP="00F13B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B1D">
              <w:rPr>
                <w:rFonts w:ascii="Times New Roman" w:hAnsi="Times New Roman" w:cs="Times New Roman"/>
                <w:b/>
                <w:sz w:val="24"/>
                <w:szCs w:val="24"/>
              </w:rPr>
              <w:t>https://yandex.ru/video/preview?filmId=14336816132014333599&amp;parent-reqid=1605895970040590-1310132773189945750000175-production-app-host-vla-web-yp-297&amp;path=wizard&amp;text=видеоурок+по+биологии+для+9+класса+по+пономаревой+§+20+Сравнение+свойств+организма+человека+и+животных&amp;wiz_type=vital</w:t>
            </w:r>
          </w:p>
        </w:tc>
      </w:tr>
    </w:tbl>
    <w:p w:rsidR="001D3ABA" w:rsidRPr="00E51977" w:rsidRDefault="001D3ABA">
      <w:pPr>
        <w:rPr>
          <w:rFonts w:ascii="Times New Roman" w:hAnsi="Times New Roman" w:cs="Times New Roman"/>
          <w:sz w:val="24"/>
          <w:szCs w:val="24"/>
        </w:rPr>
      </w:pPr>
    </w:p>
    <w:sectPr w:rsidR="001D3ABA" w:rsidRPr="00E51977" w:rsidSect="00792686">
      <w:pgSz w:w="11906" w:h="16838"/>
      <w:pgMar w:top="567" w:right="62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419C"/>
    <w:rsid w:val="000D0894"/>
    <w:rsid w:val="001048E0"/>
    <w:rsid w:val="00104A51"/>
    <w:rsid w:val="00157483"/>
    <w:rsid w:val="00191956"/>
    <w:rsid w:val="001D3ABA"/>
    <w:rsid w:val="001F3309"/>
    <w:rsid w:val="002221C3"/>
    <w:rsid w:val="00242AEF"/>
    <w:rsid w:val="002B454D"/>
    <w:rsid w:val="003750CB"/>
    <w:rsid w:val="003D35A8"/>
    <w:rsid w:val="004135D4"/>
    <w:rsid w:val="00460E11"/>
    <w:rsid w:val="004B6419"/>
    <w:rsid w:val="00577A2F"/>
    <w:rsid w:val="006969B8"/>
    <w:rsid w:val="006A29D8"/>
    <w:rsid w:val="006C026B"/>
    <w:rsid w:val="00702962"/>
    <w:rsid w:val="00721C0F"/>
    <w:rsid w:val="00774508"/>
    <w:rsid w:val="00792686"/>
    <w:rsid w:val="007B55BD"/>
    <w:rsid w:val="007C2D7D"/>
    <w:rsid w:val="00827417"/>
    <w:rsid w:val="00830380"/>
    <w:rsid w:val="008454FF"/>
    <w:rsid w:val="008A419C"/>
    <w:rsid w:val="008C0772"/>
    <w:rsid w:val="008D16E1"/>
    <w:rsid w:val="00941285"/>
    <w:rsid w:val="00A32041"/>
    <w:rsid w:val="00A511E2"/>
    <w:rsid w:val="00A60C86"/>
    <w:rsid w:val="00A65043"/>
    <w:rsid w:val="00A9722C"/>
    <w:rsid w:val="00AD53EC"/>
    <w:rsid w:val="00AD79A7"/>
    <w:rsid w:val="00AF12F1"/>
    <w:rsid w:val="00B120EF"/>
    <w:rsid w:val="00B1412C"/>
    <w:rsid w:val="00B4264D"/>
    <w:rsid w:val="00BB067E"/>
    <w:rsid w:val="00BE028E"/>
    <w:rsid w:val="00C03F6F"/>
    <w:rsid w:val="00C418E0"/>
    <w:rsid w:val="00CF3D4D"/>
    <w:rsid w:val="00D73035"/>
    <w:rsid w:val="00D86340"/>
    <w:rsid w:val="00DA39DC"/>
    <w:rsid w:val="00DC11D3"/>
    <w:rsid w:val="00DE04D0"/>
    <w:rsid w:val="00DF0AA6"/>
    <w:rsid w:val="00E11052"/>
    <w:rsid w:val="00E51977"/>
    <w:rsid w:val="00EB03DF"/>
    <w:rsid w:val="00EB7D36"/>
    <w:rsid w:val="00F0798B"/>
    <w:rsid w:val="00F11619"/>
    <w:rsid w:val="00F13B1D"/>
    <w:rsid w:val="00F26FF8"/>
    <w:rsid w:val="00F34095"/>
    <w:rsid w:val="00F721FE"/>
    <w:rsid w:val="00F95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1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41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D35A8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73035"/>
    <w:rPr>
      <w:color w:val="800080" w:themeColor="followedHyperlink"/>
      <w:u w:val="single"/>
    </w:rPr>
  </w:style>
  <w:style w:type="paragraph" w:customStyle="1" w:styleId="Default">
    <w:name w:val="Default"/>
    <w:rsid w:val="00A511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86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63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___Microsoft_Office_PowerPoint1.pptx"/><Relationship Id="rId13" Type="http://schemas.openxmlformats.org/officeDocument/2006/relationships/hyperlink" Target="https://infourok.ru/videouroki/567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yperlink" Target="https://infourok.ru/videouroki/726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hinKx26PV7c" TargetMode="External"/><Relationship Id="rId11" Type="http://schemas.openxmlformats.org/officeDocument/2006/relationships/hyperlink" Target="https://infourok.ru/videouroki/628" TargetMode="External"/><Relationship Id="rId5" Type="http://schemas.openxmlformats.org/officeDocument/2006/relationships/hyperlink" Target="https://infourok.ru/videouroki/725" TargetMode="External"/><Relationship Id="rId15" Type="http://schemas.openxmlformats.org/officeDocument/2006/relationships/hyperlink" Target="http://yandex.ru/clck/jsredir?from=yandex.ru%3Bvideo%2Fsearch%3Bvideo%3B%3B&amp;text=&amp;etext=2202.rU8MtdsXhJ2dnmvWidS0IBnBO_8OAyom56Ly1P-mDwYZHfHH9vBblOMVPxKqVJ9eVsfAPfXw-UjbCUnqe3kORak58h6QCIy2XzlK3CYQxxZNjnUWJIUF9sXw6VyKBIS5Somr6KhW9-oZdngXTMoc1qQY1CpLDsIoubj6OOgIs-AuAJ3zMDYfqkExdL_miQftdGRvY3llemZwc2pkcnJtdw.7712c90cda5ad73cce7306f0e08fd94131f73f6e&amp;uuid=&amp;state=yYJf8gAMRwM,&amp;data=TmJ6WmVUcHhpaWRJMmlRX21EQkdaM0dkNmxWWVc4dGFqUUxhb2NZTVM2U1hOMk11MnZ1T3dNWDZnX0ZNSThEcG05LXVKSzNvLWN4aWp2d3RMUHhvblU0ZnVtS19ZQjJQNDNUYlNVc2Z6TmVPeGJtRnlaTU9SUnMxUVVzWFI5ZUE,&amp;sign=a941de2c48f3b5cfa2eb345e2d0d1639&amp;keyno=VIDEO_0&amp;b64e=2&amp;l10n=ru" TargetMode="External"/><Relationship Id="rId10" Type="http://schemas.openxmlformats.org/officeDocument/2006/relationships/hyperlink" Target="https://infourok.ru/videouroki/746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infourok.ru/videouroki/3922" TargetMode="External"/><Relationship Id="rId14" Type="http://schemas.openxmlformats.org/officeDocument/2006/relationships/hyperlink" Target="https://yandex.ru/video/preview?text=&#1074;&#1080;&#1076;&#1077;&#1086;&#1091;&#1088;&#1086;&#1082;%20&#1087;&#1086;%20&#1080;&#1085;&#1092;&#1086;&#1088;&#1084;&#1072;&#1090;&#1080;&#1082;&#1077;%20&#1076;&#1083;&#1103;%209%20&#1082;&#1083;&#1072;&#1089;&#1089;&#1072;%20&#1087;&#1086;%20&#1073;&#1086;&#1089;&#1086;&#1074;&#1086;&#1081;%20&#1054;&#1076;&#1085;&#1086;&#1084;&#1077;&#1088;&#1085;&#1099;&#1077;%20&#1084;&#1072;&#1089;&#1089;&#1080;&#1074;&#1099;%20&#1094;&#1077;&#1083;&#1099;&#1093;%20&#1095;&#1080;&#1089;&#1077;&#1083;.%20&#1054;&#1087;&#1080;&#1089;&#1072;&#1085;&#1080;&#1077;%2C%20&#1079;&#1072;&#1087;&#1086;&#1083;&#1085;&#1077;&#1085;&#1080;&#1077;%2C%20&#1074;&#1099;&#1074;&#1086;&#1076;%20&#1084;&#1072;&#1089;&#1089;&#1080;&#1074;&#1072;.&amp;path=wizard&amp;parent-reqid=1605900114709849-1611555585391643569300163-production-app-host-vla-web-yp-175&amp;wiz_type=vital&amp;filmId=1512902320733238154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1</Pages>
  <Words>716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</cp:revision>
  <dcterms:created xsi:type="dcterms:W3CDTF">2020-11-09T08:01:00Z</dcterms:created>
  <dcterms:modified xsi:type="dcterms:W3CDTF">2020-11-21T06:51:00Z</dcterms:modified>
</cp:coreProperties>
</file>