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B6" w:rsidRPr="00D131DF" w:rsidRDefault="000C1E7A" w:rsidP="00D131DF">
      <w:pPr>
        <w:shd w:val="clear" w:color="auto" w:fill="F5F5F5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13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Информация о сроках и местах подачи заявлений на участие</w:t>
      </w:r>
      <w:r w:rsidRPr="00D13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в государственной итоговой аттестации выпускников девятых клас</w:t>
      </w:r>
      <w:r w:rsidR="00CE4E2F" w:rsidRPr="00D13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</w:t>
      </w:r>
    </w:p>
    <w:p w:rsidR="00CE4E2F" w:rsidRPr="00D131DF" w:rsidRDefault="00DB5BB6" w:rsidP="00D131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 основном государственном экзамене или государственном выпускном экзамене по программам основного общего образования необходимо подать </w:t>
      </w:r>
      <w:r w:rsidR="00CE4E2F"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обучающимися - </w:t>
      </w:r>
      <w:r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образовательную организацию</w:t>
      </w:r>
      <w:r w:rsidR="000C1E7A"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где обучается выпускник,</w:t>
      </w:r>
      <w:r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заявление с указанием выбранных учебных предметов </w:t>
      </w:r>
      <w:r w:rsidR="00CE4E2F"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 1 марта</w:t>
      </w:r>
      <w:r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(включительно)</w:t>
      </w:r>
      <w:r w:rsidR="00CE4E2F"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131DF" w:rsidRPr="00D131DF" w:rsidRDefault="00CE4E2F" w:rsidP="00D131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экстернами</w:t>
      </w:r>
      <w:proofErr w:type="gramEnd"/>
      <w:r w:rsidRPr="00D131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- в образовательные организации по выбору экстернов. </w:t>
      </w:r>
    </w:p>
    <w:p w:rsidR="000C1E7A" w:rsidRPr="00D131DF" w:rsidRDefault="000C1E7A" w:rsidP="00D131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DF">
        <w:rPr>
          <w:rFonts w:ascii="Times New Roman" w:eastAsia="Times New Roman" w:hAnsi="Times New Roman" w:cs="Times New Roman"/>
          <w:sz w:val="28"/>
          <w:szCs w:val="28"/>
        </w:rPr>
        <w:t>Заявление подается обучающимся</w:t>
      </w:r>
      <w:r w:rsidR="00CE4E2F" w:rsidRPr="00D131DF">
        <w:rPr>
          <w:rFonts w:ascii="Times New Roman" w:eastAsia="Times New Roman" w:hAnsi="Times New Roman" w:cs="Times New Roman"/>
          <w:sz w:val="28"/>
          <w:szCs w:val="28"/>
        </w:rPr>
        <w:t xml:space="preserve"> (экстерном)</w:t>
      </w:r>
      <w:r w:rsidRPr="00D131DF">
        <w:rPr>
          <w:rFonts w:ascii="Times New Roman" w:eastAsia="Times New Roman" w:hAnsi="Times New Roman" w:cs="Times New Roman"/>
          <w:sz w:val="28"/>
          <w:szCs w:val="28"/>
        </w:rPr>
        <w:t xml:space="preserve">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bookmarkEnd w:id="0"/>
    <w:p w:rsidR="000C1E7A" w:rsidRPr="00D131DF" w:rsidRDefault="000C1E7A" w:rsidP="000C1E7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3CF3" w:rsidRDefault="00D03CF3" w:rsidP="00DB5BB6">
      <w:pPr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</w:pPr>
    </w:p>
    <w:sectPr w:rsidR="00D03CF3" w:rsidSect="00F8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BB6"/>
    <w:rsid w:val="000C1E7A"/>
    <w:rsid w:val="00180D32"/>
    <w:rsid w:val="002E2297"/>
    <w:rsid w:val="004E2739"/>
    <w:rsid w:val="00C573ED"/>
    <w:rsid w:val="00CE4E2F"/>
    <w:rsid w:val="00D03CF3"/>
    <w:rsid w:val="00D131DF"/>
    <w:rsid w:val="00DB5BB6"/>
    <w:rsid w:val="00F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6495-B83E-4866-9E61-AD865E5B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42"/>
  </w:style>
  <w:style w:type="paragraph" w:styleId="1">
    <w:name w:val="heading 1"/>
    <w:basedOn w:val="a"/>
    <w:link w:val="10"/>
    <w:uiPriority w:val="9"/>
    <w:qFormat/>
    <w:rsid w:val="00DB5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3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2017-09-20T05:08:00Z</dcterms:created>
  <dcterms:modified xsi:type="dcterms:W3CDTF">2018-12-17T02:27:00Z</dcterms:modified>
</cp:coreProperties>
</file>